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5B65" w14:textId="3CAF0BAF" w:rsidR="00396773" w:rsidRDefault="00447CD7" w:rsidP="00447CD7">
      <w:pPr>
        <w:shd w:val="clear" w:color="auto" w:fill="FFFFFF"/>
        <w:spacing w:after="0" w:line="240" w:lineRule="auto"/>
        <w:ind w:left="1440" w:firstLine="720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noProof/>
          <w:kern w:val="0"/>
          <w:sz w:val="24"/>
          <w:szCs w:val="24"/>
          <w14:ligatures w14:val="none"/>
        </w:rPr>
        <w:drawing>
          <wp:inline distT="0" distB="0" distL="0" distR="0" wp14:anchorId="3B1FC441" wp14:editId="1741149A">
            <wp:extent cx="2819400" cy="1187450"/>
            <wp:effectExtent l="0" t="0" r="0" b="0"/>
            <wp:docPr id="243915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57618" w14:textId="77777777" w:rsidR="00447CD7" w:rsidRDefault="00447CD7" w:rsidP="00447CD7">
      <w:pPr>
        <w:shd w:val="clear" w:color="auto" w:fill="FFFFFF"/>
        <w:spacing w:after="0" w:line="240" w:lineRule="auto"/>
        <w:ind w:left="1440" w:firstLine="720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</w:p>
    <w:p w14:paraId="51288238" w14:textId="0B21C833" w:rsidR="00FC523C" w:rsidRPr="00EF7249" w:rsidRDefault="00FC523C" w:rsidP="00FC523C">
      <w:pPr>
        <w:shd w:val="clear" w:color="auto" w:fill="FFFFFF"/>
        <w:spacing w:after="0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 xml:space="preserve">All West Communications is a leader in providing internet, TV streaming and phone service and is growing rapidly! As a Field Sales Representative at All West Communications, you will </w:t>
      </w:r>
      <w:r w:rsidR="007E492A"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 xml:space="preserve">have the </w:t>
      </w:r>
      <w:r w:rsidR="007C3A35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responsibility</w:t>
      </w:r>
      <w:r w:rsidR="007E492A"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 xml:space="preserve"> of</w:t>
      </w: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 xml:space="preserve"> driving sales and acquiring new customers for our products and services</w:t>
      </w:r>
      <w:r w:rsidR="00D1136E"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 xml:space="preserve">. You </w:t>
      </w: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will play a vital role in expanding our customer base and promoting our brand within the community.</w:t>
      </w:r>
    </w:p>
    <w:p w14:paraId="24A78B82" w14:textId="77777777" w:rsidR="00FC523C" w:rsidRPr="00EF7249" w:rsidRDefault="00FC523C" w:rsidP="00FC523C">
      <w:pPr>
        <w:shd w:val="clear" w:color="auto" w:fill="FFFFFF"/>
        <w:spacing w:after="0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</w:p>
    <w:p w14:paraId="1A1871BE" w14:textId="77777777" w:rsidR="00FC523C" w:rsidRPr="00EF7249" w:rsidRDefault="00FC523C" w:rsidP="00FC523C">
      <w:pPr>
        <w:shd w:val="clear" w:color="auto" w:fill="FFFFFF"/>
        <w:spacing w:after="0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b/>
          <w:bCs/>
          <w:kern w:val="0"/>
          <w:sz w:val="24"/>
          <w:szCs w:val="24"/>
          <w14:ligatures w14:val="none"/>
        </w:rPr>
        <w:t>Responsibilities:</w:t>
      </w:r>
    </w:p>
    <w:p w14:paraId="36D03FDE" w14:textId="15C94DC4" w:rsidR="00FC523C" w:rsidRPr="00EF7249" w:rsidRDefault="00937659" w:rsidP="00FC52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 xml:space="preserve">Approach </w:t>
      </w:r>
      <w:r w:rsidR="00FC523C"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potential customers door-to-door to introduce and promote All West’s internet, video and voice services.</w:t>
      </w:r>
    </w:p>
    <w:p w14:paraId="1DA65B15" w14:textId="5D3B2A6B" w:rsidR="00FC523C" w:rsidRPr="00EF7249" w:rsidRDefault="00FC523C" w:rsidP="00FC52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 xml:space="preserve">Listen attentively to customer needs, address inquiries, and tailor sales pitches to match their </w:t>
      </w:r>
      <w:r w:rsidR="000A7958"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needs</w:t>
      </w: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.</w:t>
      </w:r>
    </w:p>
    <w:p w14:paraId="1200FC7D" w14:textId="3B1298E0" w:rsidR="00FC523C" w:rsidRPr="00EF7249" w:rsidRDefault="00FC523C" w:rsidP="00FC52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Utilize selling techniques to overcome objections and close sales on the spot.</w:t>
      </w:r>
    </w:p>
    <w:p w14:paraId="6FFB6D6E" w14:textId="372E50F6" w:rsidR="00F139C8" w:rsidRPr="00EF7249" w:rsidRDefault="00F139C8" w:rsidP="00FC52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Own the sales process from start to finish</w:t>
      </w:r>
      <w:r w:rsidR="00EF7249"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.</w:t>
      </w: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 xml:space="preserve"> </w:t>
      </w:r>
    </w:p>
    <w:p w14:paraId="01DC3B56" w14:textId="34926A0E" w:rsidR="00FC523C" w:rsidRPr="00EF7249" w:rsidRDefault="00FC523C" w:rsidP="00FC52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Meet or exceed sales targets and performance metrics set by the company.</w:t>
      </w:r>
    </w:p>
    <w:p w14:paraId="78DD1347" w14:textId="7E7A5C27" w:rsidR="00FC523C" w:rsidRPr="00EF7249" w:rsidRDefault="00EF7249" w:rsidP="00FC52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Build</w:t>
      </w:r>
      <w:r w:rsidR="00FC523C"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 xml:space="preserve"> and maintain a pipeline of leads through strategic prospecting and networking efforts.</w:t>
      </w:r>
    </w:p>
    <w:p w14:paraId="3CA7D78E" w14:textId="5020D8CB" w:rsidR="00FC523C" w:rsidRPr="00EF7249" w:rsidRDefault="00784921" w:rsidP="00FC523C">
      <w:pPr>
        <w:shd w:val="clear" w:color="auto" w:fill="FFFFFF"/>
        <w:spacing w:after="0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b/>
          <w:bCs/>
          <w:kern w:val="0"/>
          <w:sz w:val="24"/>
          <w:szCs w:val="24"/>
          <w14:ligatures w14:val="none"/>
        </w:rPr>
        <w:t>Qualifications:</w:t>
      </w:r>
    </w:p>
    <w:p w14:paraId="0E054532" w14:textId="77777777" w:rsidR="00FC523C" w:rsidRPr="00EF7249" w:rsidRDefault="00FC523C" w:rsidP="00FC5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Previous experience in direct sales, preferably in the telecommunications, internet, or related industry.</w:t>
      </w:r>
    </w:p>
    <w:p w14:paraId="520EDCAA" w14:textId="77777777" w:rsidR="00FC523C" w:rsidRPr="00EF7249" w:rsidRDefault="00FC523C" w:rsidP="00FC5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Excellent interpersonal and communication skills with the ability to engage and build rapport with diverse customers.</w:t>
      </w:r>
    </w:p>
    <w:p w14:paraId="1F34399B" w14:textId="77777777" w:rsidR="00FC523C" w:rsidRPr="00EF7249" w:rsidRDefault="00FC523C" w:rsidP="00FC5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Strong negotiation and persuasion abilities, with a confident and outgoing demeanor.</w:t>
      </w:r>
    </w:p>
    <w:p w14:paraId="3192AC9A" w14:textId="77777777" w:rsidR="00FC523C" w:rsidRPr="00EF7249" w:rsidRDefault="00FC523C" w:rsidP="00FC5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Self-motivated and results-oriented, with a drive to succeed in a fast-paced, target-driven environment.</w:t>
      </w:r>
    </w:p>
    <w:p w14:paraId="62F459BF" w14:textId="77777777" w:rsidR="00FC523C" w:rsidRPr="00EF7249" w:rsidRDefault="00FC523C" w:rsidP="00FC5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Ability to work independently and manage time effectively to maximize productivity.</w:t>
      </w:r>
    </w:p>
    <w:p w14:paraId="5323F15E" w14:textId="77777777" w:rsidR="00FC523C" w:rsidRPr="00EF7249" w:rsidRDefault="00FC523C" w:rsidP="00FC5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Comfortable working outdoors and walking for extended periods in various weather conditions.</w:t>
      </w:r>
    </w:p>
    <w:p w14:paraId="24EF7C17" w14:textId="77777777" w:rsidR="00FC523C" w:rsidRPr="00EF7249" w:rsidRDefault="00FC523C" w:rsidP="00FC5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Basic computer skills for order processing and reporting purposes.</w:t>
      </w:r>
    </w:p>
    <w:p w14:paraId="12784923" w14:textId="77777777" w:rsidR="00FC523C" w:rsidRPr="00EF7249" w:rsidRDefault="00FC523C" w:rsidP="00FC5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Valid driver's license and access to a reliable vehicle for daily travel within assigned territories.</w:t>
      </w:r>
    </w:p>
    <w:p w14:paraId="6173921B" w14:textId="77777777" w:rsidR="00FC523C" w:rsidRPr="00EF7249" w:rsidRDefault="00FC523C" w:rsidP="00FC5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Tuesday-Saturday (Tuesday-Friday: 11 am – 7 pm OR 12 pm – 8 pm, Saturday: 10 am – 6 pm)</w:t>
      </w:r>
    </w:p>
    <w:p w14:paraId="5EE90019" w14:textId="77777777" w:rsidR="00FC523C" w:rsidRPr="00EF7249" w:rsidRDefault="00FC523C" w:rsidP="00FC523C">
      <w:pPr>
        <w:shd w:val="clear" w:color="auto" w:fill="FFFFFF"/>
        <w:spacing w:after="0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b/>
          <w:bCs/>
          <w:kern w:val="0"/>
          <w:sz w:val="24"/>
          <w:szCs w:val="24"/>
          <w14:ligatures w14:val="none"/>
        </w:rPr>
        <w:t>Compensation</w:t>
      </w:r>
    </w:p>
    <w:p w14:paraId="2BB5A0DD" w14:textId="77777777" w:rsidR="00FC523C" w:rsidRPr="00EF7249" w:rsidRDefault="00FC523C" w:rsidP="00FC523C">
      <w:pPr>
        <w:shd w:val="clear" w:color="auto" w:fill="FFFFFF"/>
        <w:spacing w:after="0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$18 base + uncapped commission</w:t>
      </w:r>
    </w:p>
    <w:p w14:paraId="71E919B2" w14:textId="77777777" w:rsidR="00FC523C" w:rsidRPr="00EF7249" w:rsidRDefault="00FC523C" w:rsidP="00FC523C">
      <w:pPr>
        <w:shd w:val="clear" w:color="auto" w:fill="FFFFFF"/>
        <w:spacing w:after="0" w:line="240" w:lineRule="auto"/>
        <w:rPr>
          <w:rFonts w:ascii="Garamond" w:eastAsia="Times New Roman" w:hAnsi="Garamond" w:cs="Noto Sans"/>
          <w:kern w:val="0"/>
          <w:sz w:val="24"/>
          <w:szCs w:val="24"/>
          <w14:ligatures w14:val="none"/>
        </w:rPr>
      </w:pPr>
      <w:r w:rsidRPr="00EF7249">
        <w:rPr>
          <w:rFonts w:ascii="Garamond" w:eastAsia="Times New Roman" w:hAnsi="Garamond" w:cs="Noto Sans"/>
          <w:kern w:val="0"/>
          <w:sz w:val="24"/>
          <w:szCs w:val="24"/>
          <w14:ligatures w14:val="none"/>
        </w:rPr>
        <w:t>Mileage reimbursement</w:t>
      </w:r>
    </w:p>
    <w:p w14:paraId="08F1FC63" w14:textId="77777777" w:rsidR="00B7775E" w:rsidRPr="00396773" w:rsidRDefault="00B7775E"/>
    <w:sectPr w:rsidR="00B7775E" w:rsidRPr="0039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C14"/>
    <w:multiLevelType w:val="multilevel"/>
    <w:tmpl w:val="BC82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D464B"/>
    <w:multiLevelType w:val="multilevel"/>
    <w:tmpl w:val="D0F4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841E4"/>
    <w:multiLevelType w:val="multilevel"/>
    <w:tmpl w:val="39E2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82974">
    <w:abstractNumId w:val="0"/>
  </w:num>
  <w:num w:numId="2" w16cid:durableId="1002859180">
    <w:abstractNumId w:val="2"/>
  </w:num>
  <w:num w:numId="3" w16cid:durableId="196924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3C"/>
    <w:rsid w:val="000A7958"/>
    <w:rsid w:val="001F44C0"/>
    <w:rsid w:val="00331B60"/>
    <w:rsid w:val="00396773"/>
    <w:rsid w:val="00447CD7"/>
    <w:rsid w:val="00464A11"/>
    <w:rsid w:val="00571E93"/>
    <w:rsid w:val="00784921"/>
    <w:rsid w:val="007C3A35"/>
    <w:rsid w:val="007E492A"/>
    <w:rsid w:val="00937659"/>
    <w:rsid w:val="00B263BE"/>
    <w:rsid w:val="00B7775E"/>
    <w:rsid w:val="00D1136E"/>
    <w:rsid w:val="00EF7249"/>
    <w:rsid w:val="00F139C8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1248"/>
  <w15:chartTrackingRefBased/>
  <w15:docId w15:val="{5B9A9ED6-3EF2-447B-B755-94555E2A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Makenna Powell</dc:creator>
  <cp:keywords/>
  <dc:description/>
  <cp:lastModifiedBy>Kara Reber</cp:lastModifiedBy>
  <cp:revision>3</cp:revision>
  <dcterms:created xsi:type="dcterms:W3CDTF">2024-03-22T15:30:00Z</dcterms:created>
  <dcterms:modified xsi:type="dcterms:W3CDTF">2024-03-22T17:15:00Z</dcterms:modified>
</cp:coreProperties>
</file>